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  <w:b/>
          <w:bCs/>
          <w:sz w:val="28"/>
          <w:szCs w:val="28"/>
          <w:lang w:eastAsia="zh-CN"/>
        </w:rPr>
        <w:t>音乐学院艺术楼教室卫生检查标准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教室内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地板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无污渍、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无果皮纸屑、无积水。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教室内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墙壁无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蜘蛛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网、无灰尘、无印痕。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门窗、玻璃干净、明亮，窗台、窗棱无灰尘。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灯管、灯架干净，无灰尘、无污点。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黑板无字痕，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板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框无粉尘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，讲台桌面整洁，多媒体正常关闭。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钢琴表面无灰尘，盖好钢琴琴盖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桌凳及用品排放整齐。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课桌抽屉、垃圾桶内无垃圾。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卫生工具摆放整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齐，拖把在指定位置挂放。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离开教室时，要关掉空调、风扇、电源。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音乐学院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2016.5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3393296">
    <w:nsid w:val="57399C10"/>
    <w:multiLevelType w:val="singleLevel"/>
    <w:tmpl w:val="57399C10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6339329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74DE7"/>
    <w:rsid w:val="00F3490E"/>
    <w:rsid w:val="02C01AEC"/>
    <w:rsid w:val="03F874F5"/>
    <w:rsid w:val="07E90B4D"/>
    <w:rsid w:val="080F2FE2"/>
    <w:rsid w:val="087A3BD5"/>
    <w:rsid w:val="088247C0"/>
    <w:rsid w:val="096543AE"/>
    <w:rsid w:val="09E36049"/>
    <w:rsid w:val="0AB57B98"/>
    <w:rsid w:val="0CC92EFA"/>
    <w:rsid w:val="0F636A06"/>
    <w:rsid w:val="124E2410"/>
    <w:rsid w:val="182E6ACB"/>
    <w:rsid w:val="190A6D56"/>
    <w:rsid w:val="1B5C1274"/>
    <w:rsid w:val="1D5D423D"/>
    <w:rsid w:val="1D774DE7"/>
    <w:rsid w:val="1E6C74BE"/>
    <w:rsid w:val="1EBF0E22"/>
    <w:rsid w:val="20C74880"/>
    <w:rsid w:val="20F0241A"/>
    <w:rsid w:val="286E269C"/>
    <w:rsid w:val="2B8E73E1"/>
    <w:rsid w:val="2DD178D2"/>
    <w:rsid w:val="2E431B96"/>
    <w:rsid w:val="321F4ED7"/>
    <w:rsid w:val="33256757"/>
    <w:rsid w:val="38802DC9"/>
    <w:rsid w:val="394B2E33"/>
    <w:rsid w:val="3B2D4933"/>
    <w:rsid w:val="434B1330"/>
    <w:rsid w:val="48EC6CEB"/>
    <w:rsid w:val="4BAC2834"/>
    <w:rsid w:val="4CA255D2"/>
    <w:rsid w:val="4CBE6D27"/>
    <w:rsid w:val="502F6CF4"/>
    <w:rsid w:val="506C704A"/>
    <w:rsid w:val="51496CF7"/>
    <w:rsid w:val="55F32A0A"/>
    <w:rsid w:val="57687373"/>
    <w:rsid w:val="58DD5B8B"/>
    <w:rsid w:val="5F29323F"/>
    <w:rsid w:val="61131708"/>
    <w:rsid w:val="639C360B"/>
    <w:rsid w:val="64C25FC5"/>
    <w:rsid w:val="65AF0BDD"/>
    <w:rsid w:val="681F2ABC"/>
    <w:rsid w:val="69193A97"/>
    <w:rsid w:val="6A0F6951"/>
    <w:rsid w:val="6A8B34D5"/>
    <w:rsid w:val="6ADE4934"/>
    <w:rsid w:val="6BB76430"/>
    <w:rsid w:val="708D1364"/>
    <w:rsid w:val="71D96BD9"/>
    <w:rsid w:val="760921D1"/>
    <w:rsid w:val="79977710"/>
    <w:rsid w:val="7B6E5F80"/>
    <w:rsid w:val="7FBE46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2016-05-16T06:51:00Z</dcterms:created>
  <dc:creator>Lenovo</dc:creator>
  <cp:lastModifiedBy>lenovo16</cp:lastModifiedBy>
  <cp:lastPrinted>2016-05-16T07:25:00Z</cp:lastPrinted>
  <dcterms:modified xsi:type="dcterms:W3CDTF">2016-05-16T09:48:49Z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